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FB65" w14:textId="77777777" w:rsidR="00454101" w:rsidRDefault="00454101" w:rsidP="00B80963">
      <w:pPr>
        <w:jc w:val="center"/>
        <w:rPr>
          <w:rFonts w:ascii="Arial" w:hAnsi="Arial" w:cs="Arial"/>
          <w:b/>
          <w:sz w:val="20"/>
          <w:szCs w:val="20"/>
        </w:rPr>
      </w:pPr>
    </w:p>
    <w:p w14:paraId="542D2E14" w14:textId="77777777"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FORMULARZ ZGŁASZANIA UWAG</w:t>
      </w:r>
    </w:p>
    <w:p w14:paraId="644D8DAE" w14:textId="77777777"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do dokumentu</w:t>
      </w:r>
    </w:p>
    <w:p w14:paraId="0E4132F1" w14:textId="77777777" w:rsidR="00B80963" w:rsidRPr="00454101" w:rsidRDefault="00B80963" w:rsidP="00B80963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</w:p>
    <w:p w14:paraId="764BFC26" w14:textId="60256BEA" w:rsidR="00B80963" w:rsidRPr="00454101" w:rsidRDefault="00B52AAC" w:rsidP="00EB6FE4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  <w:r>
        <w:rPr>
          <w:rFonts w:ascii="Arial" w:hAnsi="Arial" w:cs="Arial"/>
          <w:bCs w:val="0"/>
          <w:i/>
          <w:sz w:val="20"/>
          <w:szCs w:val="20"/>
        </w:rPr>
        <w:t>P</w:t>
      </w:r>
      <w:r w:rsidR="00B80963" w:rsidRPr="00454101">
        <w:rPr>
          <w:rFonts w:ascii="Arial" w:hAnsi="Arial" w:cs="Arial"/>
          <w:bCs w:val="0"/>
          <w:i/>
          <w:sz w:val="20"/>
          <w:szCs w:val="20"/>
        </w:rPr>
        <w:t xml:space="preserve">rojekt Programu współpracy </w:t>
      </w:r>
      <w:r w:rsidR="005539DA">
        <w:rPr>
          <w:rFonts w:ascii="Arial" w:hAnsi="Arial" w:cs="Arial"/>
          <w:bCs w:val="0"/>
          <w:i/>
          <w:sz w:val="20"/>
          <w:szCs w:val="20"/>
        </w:rPr>
        <w:t xml:space="preserve">Gminy Dobra </w:t>
      </w:r>
      <w:r w:rsidR="00B80963" w:rsidRPr="00454101">
        <w:rPr>
          <w:rFonts w:ascii="Arial" w:hAnsi="Arial" w:cs="Arial"/>
          <w:bCs w:val="0"/>
          <w:i/>
          <w:sz w:val="20"/>
          <w:szCs w:val="20"/>
        </w:rPr>
        <w:t>z organizacjami pozarządowymi oraz podmiotami wymienionymi w art.3 ust.3 ustawy z dnia 24 kwietnia 2003 r. o działalności pożytku publicznego i o wolontariacie</w:t>
      </w:r>
      <w:r>
        <w:rPr>
          <w:rFonts w:ascii="Arial" w:hAnsi="Arial" w:cs="Arial"/>
          <w:bCs w:val="0"/>
          <w:i/>
          <w:sz w:val="20"/>
          <w:szCs w:val="20"/>
        </w:rPr>
        <w:t xml:space="preserve"> na 2021 r</w:t>
      </w:r>
      <w:r w:rsidR="009637BB">
        <w:rPr>
          <w:rFonts w:ascii="Arial" w:hAnsi="Arial" w:cs="Arial"/>
          <w:bCs w:val="0"/>
          <w:i/>
          <w:sz w:val="20"/>
          <w:szCs w:val="20"/>
        </w:rPr>
        <w:t>.</w:t>
      </w:r>
    </w:p>
    <w:p w14:paraId="5C152B46" w14:textId="77777777"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14:paraId="332A04CE" w14:textId="77777777"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1. Informacja o zgłaszającym:</w:t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sz w:val="20"/>
          <w:szCs w:val="20"/>
        </w:rPr>
        <w:t>[   ] – osoba fizyczna</w:t>
      </w:r>
      <w:r w:rsidRPr="00454101">
        <w:rPr>
          <w:rFonts w:ascii="Arial" w:hAnsi="Arial" w:cs="Arial"/>
          <w:sz w:val="20"/>
          <w:szCs w:val="20"/>
        </w:rPr>
        <w:tab/>
        <w:t>[   ] – organizacja</w:t>
      </w:r>
    </w:p>
    <w:p w14:paraId="6E072DA6" w14:textId="77777777"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B80963" w:rsidRPr="00454101" w14:paraId="79E31326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6F18D7" w14:textId="77777777"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14:paraId="5518BA5C" w14:textId="77777777"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  <w:p w14:paraId="30B2357D" w14:textId="77777777"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3FBABCA0" w14:textId="77777777"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 w14:paraId="27D45625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628E85" w14:textId="77777777"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status prawny organizacji</w:t>
            </w:r>
          </w:p>
          <w:p w14:paraId="3B024594" w14:textId="77777777"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134209F" w14:textId="77777777"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 w14:paraId="73C0877D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F98FE0" w14:textId="77777777"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14:paraId="5C115452" w14:textId="77777777"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FDCC6BA" w14:textId="77777777"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 w14:paraId="79DAB711" w14:textId="77777777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1AAFE9" w14:textId="77777777"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B4DE4" w14:textId="77777777"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06481247" w14:textId="77777777"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5F1D73B" w14:textId="77777777"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63" w:rsidRPr="00454101" w14:paraId="72C2D37D" w14:textId="77777777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ADEFB3" w14:textId="77777777"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18EDA" w14:textId="77777777"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tel./faks</w:t>
            </w:r>
          </w:p>
          <w:p w14:paraId="27621F75" w14:textId="77777777"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7A5D924F" w14:textId="77777777"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3846BD" w14:textId="77777777"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14:paraId="04FEA2E5" w14:textId="77777777"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14:paraId="37BBE3B0" w14:textId="77777777"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2. Zgłaszane uwagi, postulaty, propozycje</w:t>
      </w:r>
    </w:p>
    <w:p w14:paraId="3E1AAF21" w14:textId="77777777"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77"/>
        <w:gridCol w:w="3131"/>
        <w:gridCol w:w="3709"/>
      </w:tblGrid>
      <w:tr w:rsidR="00B80963" w:rsidRPr="00454101" w14:paraId="6B5C014B" w14:textId="77777777">
        <w:tc>
          <w:tcPr>
            <w:tcW w:w="576" w:type="dxa"/>
            <w:shd w:val="clear" w:color="auto" w:fill="E6E6E6"/>
            <w:vAlign w:val="center"/>
          </w:tcPr>
          <w:p w14:paraId="20BD56D0" w14:textId="77777777"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shd w:val="clear" w:color="auto" w:fill="E6E6E6"/>
            <w:vAlign w:val="center"/>
          </w:tcPr>
          <w:p w14:paraId="1AB82A87" w14:textId="77777777" w:rsidR="00B80963" w:rsidRPr="00454101" w:rsidRDefault="00B80963" w:rsidP="0069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(strona/punkt/)</w:t>
            </w:r>
          </w:p>
        </w:tc>
        <w:tc>
          <w:tcPr>
            <w:tcW w:w="3131" w:type="dxa"/>
            <w:shd w:val="clear" w:color="auto" w:fill="E6E6E6"/>
            <w:vAlign w:val="center"/>
          </w:tcPr>
          <w:p w14:paraId="26444307" w14:textId="77777777"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709" w:type="dxa"/>
            <w:shd w:val="clear" w:color="auto" w:fill="E6E6E6"/>
            <w:vAlign w:val="center"/>
          </w:tcPr>
          <w:p w14:paraId="23CC300C" w14:textId="77777777"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B80963" w:rsidRPr="00454101" w14:paraId="07731B58" w14:textId="77777777">
        <w:trPr>
          <w:trHeight w:val="930"/>
        </w:trPr>
        <w:tc>
          <w:tcPr>
            <w:tcW w:w="576" w:type="dxa"/>
            <w:vAlign w:val="center"/>
          </w:tcPr>
          <w:p w14:paraId="43AA7848" w14:textId="77777777"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14:paraId="7DD53A7E" w14:textId="77777777"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7831F9E4" w14:textId="77777777"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14:paraId="304CA56D" w14:textId="77777777"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 w14:paraId="0FB9770F" w14:textId="77777777">
        <w:trPr>
          <w:trHeight w:val="930"/>
        </w:trPr>
        <w:tc>
          <w:tcPr>
            <w:tcW w:w="576" w:type="dxa"/>
            <w:vAlign w:val="center"/>
          </w:tcPr>
          <w:p w14:paraId="65ECC327" w14:textId="77777777"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14:paraId="4707943F" w14:textId="77777777"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08CF1001" w14:textId="77777777"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14:paraId="0AA5A50C" w14:textId="77777777"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 w14:paraId="6F8539F6" w14:textId="77777777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8AE" w14:textId="77777777"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7D3" w14:textId="77777777"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09D" w14:textId="77777777"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055B09" w14:textId="77777777"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45C" w14:textId="77777777"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0D8993" w14:textId="77777777"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</w:p>
    <w:p w14:paraId="5363CC4E" w14:textId="77777777" w:rsidR="00B80963" w:rsidRPr="00454101" w:rsidRDefault="00B80963" w:rsidP="00B80963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36A1A880" w14:textId="77777777" w:rsidR="00B80963" w:rsidRPr="00454101" w:rsidRDefault="00B80963" w:rsidP="00B80963">
      <w:pPr>
        <w:jc w:val="both"/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>Wypełniony formularz należy przesłać</w:t>
      </w:r>
      <w:r w:rsidR="00454101" w:rsidRPr="00454101">
        <w:rPr>
          <w:rFonts w:ascii="Arial" w:hAnsi="Arial" w:cs="Arial"/>
          <w:sz w:val="20"/>
          <w:szCs w:val="20"/>
        </w:rPr>
        <w:t xml:space="preserve"> </w:t>
      </w:r>
      <w:r w:rsidRPr="00454101">
        <w:rPr>
          <w:rFonts w:ascii="Arial" w:hAnsi="Arial" w:cs="Arial"/>
          <w:sz w:val="20"/>
          <w:szCs w:val="20"/>
        </w:rPr>
        <w:t xml:space="preserve">na adres poczty elektronicznej: </w:t>
      </w:r>
      <w:hyperlink r:id="rId7" w:history="1">
        <w:r w:rsidR="00A70CEC" w:rsidRPr="00C0354A">
          <w:rPr>
            <w:rStyle w:val="Hipercze"/>
            <w:rFonts w:ascii="Arial" w:hAnsi="Arial" w:cs="Arial"/>
            <w:sz w:val="20"/>
            <w:szCs w:val="20"/>
          </w:rPr>
          <w:t>dotacje@dobraszczecinska.pl</w:t>
        </w:r>
      </w:hyperlink>
    </w:p>
    <w:p w14:paraId="72C9FA02" w14:textId="77777777" w:rsidR="00B80963" w:rsidRPr="006F514D" w:rsidRDefault="00B80963" w:rsidP="00B80963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 xml:space="preserve">W tytule e-maila przekazującego formularz uwag prosimy wpisać </w:t>
      </w:r>
      <w:r w:rsidRPr="006F514D">
        <w:rPr>
          <w:rFonts w:ascii="Arial" w:hAnsi="Arial" w:cs="Arial"/>
          <w:b/>
          <w:i/>
          <w:sz w:val="20"/>
          <w:szCs w:val="20"/>
        </w:rPr>
        <w:t xml:space="preserve">„Konsultacje </w:t>
      </w:r>
      <w:r w:rsidR="00454101" w:rsidRPr="006F514D">
        <w:rPr>
          <w:rFonts w:ascii="Arial" w:hAnsi="Arial" w:cs="Arial"/>
          <w:b/>
          <w:i/>
          <w:sz w:val="20"/>
          <w:szCs w:val="20"/>
        </w:rPr>
        <w:t>Programu współpracy”</w:t>
      </w:r>
      <w:r w:rsidR="006F514D">
        <w:rPr>
          <w:rFonts w:ascii="Arial" w:hAnsi="Arial" w:cs="Arial"/>
          <w:b/>
          <w:i/>
          <w:sz w:val="20"/>
          <w:szCs w:val="20"/>
        </w:rPr>
        <w:t>.</w:t>
      </w:r>
    </w:p>
    <w:p w14:paraId="498911D1" w14:textId="77777777" w:rsidR="00B80963" w:rsidRDefault="00B80963">
      <w:pPr>
        <w:rPr>
          <w:rFonts w:ascii="Arial" w:hAnsi="Arial" w:cs="Arial"/>
          <w:sz w:val="20"/>
          <w:szCs w:val="20"/>
        </w:rPr>
      </w:pPr>
    </w:p>
    <w:p w14:paraId="2A7D58C4" w14:textId="77777777" w:rsidR="00C321DA" w:rsidRDefault="00C321DA">
      <w:pPr>
        <w:rPr>
          <w:rFonts w:ascii="Arial" w:hAnsi="Arial" w:cs="Arial"/>
          <w:sz w:val="20"/>
          <w:szCs w:val="20"/>
        </w:rPr>
      </w:pPr>
    </w:p>
    <w:p w14:paraId="25C328E0" w14:textId="77777777" w:rsidR="00C321DA" w:rsidRDefault="00C321DA">
      <w:pPr>
        <w:rPr>
          <w:rFonts w:ascii="Arial" w:hAnsi="Arial" w:cs="Arial"/>
          <w:sz w:val="20"/>
          <w:szCs w:val="20"/>
        </w:rPr>
      </w:pPr>
    </w:p>
    <w:p w14:paraId="4B03F2C4" w14:textId="77777777" w:rsidR="00C321DA" w:rsidRDefault="00C321DA">
      <w:pPr>
        <w:rPr>
          <w:rFonts w:ascii="Arial" w:hAnsi="Arial" w:cs="Arial"/>
          <w:sz w:val="20"/>
          <w:szCs w:val="20"/>
        </w:rPr>
      </w:pPr>
    </w:p>
    <w:p w14:paraId="7185176D" w14:textId="77777777" w:rsidR="00C321DA" w:rsidRDefault="00C321DA">
      <w:pPr>
        <w:rPr>
          <w:rFonts w:ascii="Arial" w:hAnsi="Arial" w:cs="Arial"/>
          <w:sz w:val="20"/>
          <w:szCs w:val="20"/>
        </w:rPr>
      </w:pPr>
    </w:p>
    <w:p w14:paraId="19E0A2B7" w14:textId="77777777" w:rsidR="00C321DA" w:rsidRDefault="00C321DA">
      <w:pPr>
        <w:rPr>
          <w:rFonts w:ascii="Arial" w:hAnsi="Arial" w:cs="Arial"/>
          <w:sz w:val="20"/>
          <w:szCs w:val="20"/>
        </w:rPr>
      </w:pPr>
    </w:p>
    <w:p w14:paraId="59CF1288" w14:textId="77777777" w:rsidR="00F7190C" w:rsidRDefault="00F7190C">
      <w:pPr>
        <w:rPr>
          <w:rFonts w:ascii="Arial" w:hAnsi="Arial" w:cs="Arial"/>
          <w:sz w:val="20"/>
          <w:szCs w:val="20"/>
        </w:rPr>
      </w:pPr>
    </w:p>
    <w:p w14:paraId="7806D341" w14:textId="77777777" w:rsidR="006C2AE0" w:rsidRPr="006C2AE0" w:rsidRDefault="006C2AE0" w:rsidP="003001F2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6C2AE0" w:rsidRPr="006C2AE0" w:rsidSect="00454101">
      <w:footerReference w:type="even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DE31" w14:textId="77777777" w:rsidR="00F20076" w:rsidRDefault="00F20076">
      <w:r>
        <w:separator/>
      </w:r>
    </w:p>
  </w:endnote>
  <w:endnote w:type="continuationSeparator" w:id="0">
    <w:p w14:paraId="01791AB1" w14:textId="77777777" w:rsidR="00F20076" w:rsidRDefault="00F2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21C4" w14:textId="77777777"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524C5" w14:textId="77777777" w:rsidR="0036556A" w:rsidRDefault="0036556A" w:rsidP="004541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32A5" w14:textId="77777777"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</w:p>
  <w:p w14:paraId="7C9DE005" w14:textId="77777777" w:rsidR="0036556A" w:rsidRPr="00CD18E2" w:rsidRDefault="0036556A" w:rsidP="00454101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D071" w14:textId="77777777" w:rsidR="00F20076" w:rsidRDefault="00F20076">
      <w:r>
        <w:separator/>
      </w:r>
    </w:p>
  </w:footnote>
  <w:footnote w:type="continuationSeparator" w:id="0">
    <w:p w14:paraId="214A84BC" w14:textId="77777777" w:rsidR="00F20076" w:rsidRDefault="00F2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963"/>
    <w:rsid w:val="000017FA"/>
    <w:rsid w:val="00095EBC"/>
    <w:rsid w:val="000B734B"/>
    <w:rsid w:val="00181D4F"/>
    <w:rsid w:val="003001F2"/>
    <w:rsid w:val="003229DF"/>
    <w:rsid w:val="0036556A"/>
    <w:rsid w:val="003923DE"/>
    <w:rsid w:val="003A25CE"/>
    <w:rsid w:val="003D39FD"/>
    <w:rsid w:val="004112CA"/>
    <w:rsid w:val="00454101"/>
    <w:rsid w:val="00454C3B"/>
    <w:rsid w:val="00490A59"/>
    <w:rsid w:val="004C01A1"/>
    <w:rsid w:val="0050259E"/>
    <w:rsid w:val="005539DA"/>
    <w:rsid w:val="005D27A5"/>
    <w:rsid w:val="00693C68"/>
    <w:rsid w:val="006C2AE0"/>
    <w:rsid w:val="006F514D"/>
    <w:rsid w:val="007A3477"/>
    <w:rsid w:val="007F5FCF"/>
    <w:rsid w:val="008208AB"/>
    <w:rsid w:val="0087116B"/>
    <w:rsid w:val="009279B5"/>
    <w:rsid w:val="009637BB"/>
    <w:rsid w:val="009F4AB6"/>
    <w:rsid w:val="00A70CEC"/>
    <w:rsid w:val="00B32FC3"/>
    <w:rsid w:val="00B52AAC"/>
    <w:rsid w:val="00B80963"/>
    <w:rsid w:val="00C31171"/>
    <w:rsid w:val="00C321DA"/>
    <w:rsid w:val="00C61C7A"/>
    <w:rsid w:val="00C72C9E"/>
    <w:rsid w:val="00CE0423"/>
    <w:rsid w:val="00D44604"/>
    <w:rsid w:val="00D457E3"/>
    <w:rsid w:val="00D834D5"/>
    <w:rsid w:val="00D867C1"/>
    <w:rsid w:val="00DB4AAA"/>
    <w:rsid w:val="00DE6B82"/>
    <w:rsid w:val="00E53135"/>
    <w:rsid w:val="00E6227A"/>
    <w:rsid w:val="00EB6FE4"/>
    <w:rsid w:val="00EC64EE"/>
    <w:rsid w:val="00F20076"/>
    <w:rsid w:val="00F6411D"/>
    <w:rsid w:val="00F70406"/>
    <w:rsid w:val="00F7190C"/>
    <w:rsid w:val="00F85CB2"/>
    <w:rsid w:val="00FA0727"/>
    <w:rsid w:val="00FC4FC8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E98A6"/>
  <w15:docId w15:val="{50E35167-292F-4DD3-8A05-C2BCA2FA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9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80963"/>
    <w:rPr>
      <w:color w:val="0000FF"/>
      <w:u w:val="single"/>
    </w:rPr>
  </w:style>
  <w:style w:type="paragraph" w:styleId="Stopka">
    <w:name w:val="footer"/>
    <w:basedOn w:val="Normalny"/>
    <w:rsid w:val="00B809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0963"/>
  </w:style>
  <w:style w:type="paragraph" w:styleId="Tekstpodstawowy">
    <w:name w:val="Body Text"/>
    <w:aliases w:val="bt,b"/>
    <w:basedOn w:val="Normalny"/>
    <w:rsid w:val="00B80963"/>
    <w:pPr>
      <w:jc w:val="both"/>
    </w:pPr>
    <w:rPr>
      <w:b/>
      <w:bCs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9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tacje@dobraszczecin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7255-80E3-44AC-9CA0-DCDB2C1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863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mailto:dotacje@dobraszczecinska.pl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eliza.szadkowska</dc:creator>
  <cp:lastModifiedBy>Renata Łuniewska</cp:lastModifiedBy>
  <cp:revision>6</cp:revision>
  <cp:lastPrinted>2013-09-09T11:11:00Z</cp:lastPrinted>
  <dcterms:created xsi:type="dcterms:W3CDTF">2018-08-01T11:06:00Z</dcterms:created>
  <dcterms:modified xsi:type="dcterms:W3CDTF">2020-08-25T12:22:00Z</dcterms:modified>
</cp:coreProperties>
</file>